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8A3" w:rsidRDefault="00D408A3">
      <w:bookmarkStart w:id="0" w:name="_GoBack"/>
      <w:bookmarkEnd w:id="0"/>
    </w:p>
    <w:p w:rsidR="00C31B4C" w:rsidRDefault="00C31B4C"/>
    <w:p w:rsidR="00C31B4C" w:rsidRDefault="00C31B4C">
      <w:proofErr w:type="gramStart"/>
      <w:r>
        <w:t>Rate, Review &amp; Find #</w:t>
      </w:r>
      <w:proofErr w:type="spellStart"/>
      <w:r>
        <w:t>deaffriendly</w:t>
      </w:r>
      <w:proofErr w:type="spellEnd"/>
      <w:r>
        <w:t xml:space="preserve"> Businesses.</w:t>
      </w:r>
      <w:proofErr w:type="gramEnd"/>
      <w:r>
        <w:t xml:space="preserve">  </w:t>
      </w:r>
      <w:proofErr w:type="gramStart"/>
      <w:r>
        <w:t>or</w:t>
      </w:r>
      <w:proofErr w:type="gramEnd"/>
      <w:r>
        <w:t xml:space="preserve"> Rate, Review &amp; Find Deaf-Friendly Businesses. </w:t>
      </w:r>
    </w:p>
    <w:p w:rsidR="00C31B4C" w:rsidRDefault="00C31B4C"/>
    <w:p w:rsidR="00C31B4C" w:rsidRDefault="007C3E70">
      <w:hyperlink r:id="rId5" w:history="1">
        <w:r w:rsidR="00C31B4C" w:rsidRPr="00A74992">
          <w:rPr>
            <w:rStyle w:val="Hyperlink"/>
          </w:rPr>
          <w:t>www.deaffriendly.com</w:t>
        </w:r>
      </w:hyperlink>
      <w:r w:rsidR="00C31B4C">
        <w:t xml:space="preserve"> </w:t>
      </w:r>
    </w:p>
    <w:p w:rsidR="00C31B4C" w:rsidRDefault="00C31B4C"/>
    <w:p w:rsidR="00C31B4C" w:rsidRDefault="00C31B4C">
      <w:proofErr w:type="spellStart"/>
      <w:proofErr w:type="gramStart"/>
      <w:r>
        <w:t>deaffriendly</w:t>
      </w:r>
      <w:proofErr w:type="spellEnd"/>
      <w:proofErr w:type="gramEnd"/>
      <w:r>
        <w:t xml:space="preserve"> (our business name one word) font is in Verdana Bold (deaf = blue, friendly = orange). </w:t>
      </w:r>
    </w:p>
    <w:p w:rsidR="00C31B4C" w:rsidRDefault="00C31B4C"/>
    <w:sectPr w:rsidR="00C31B4C" w:rsidSect="00D40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4C"/>
    <w:rsid w:val="007C3E70"/>
    <w:rsid w:val="00C31B4C"/>
    <w:rsid w:val="00D4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1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1B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eaffriendly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Macintosh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echo Greenlee</dc:creator>
  <cp:keywords/>
  <dc:description/>
  <cp:lastModifiedBy>Melissa echo Greenlee</cp:lastModifiedBy>
  <cp:revision>2</cp:revision>
  <dcterms:created xsi:type="dcterms:W3CDTF">2015-04-13T20:52:00Z</dcterms:created>
  <dcterms:modified xsi:type="dcterms:W3CDTF">2015-04-13T20:52:00Z</dcterms:modified>
</cp:coreProperties>
</file>